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E8B6" w14:textId="745FE737" w:rsidR="008C3628" w:rsidRPr="00AD0CD1" w:rsidRDefault="00AD0CD1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AD0CD1">
        <w:rPr>
          <w:b/>
          <w:bCs/>
          <w:sz w:val="28"/>
          <w:szCs w:val="28"/>
        </w:rPr>
        <w:tab/>
        <w:t>Locatie Amsterdam – Almere</w:t>
      </w:r>
    </w:p>
    <w:p w14:paraId="55C7EBB6" w14:textId="1B086DD8" w:rsidR="00AD0CD1" w:rsidRPr="00AD0CD1" w:rsidRDefault="00AD0CD1">
      <w:pPr>
        <w:rPr>
          <w:b/>
          <w:bCs/>
        </w:rPr>
      </w:pPr>
      <w:r w:rsidRPr="00AD0CD1">
        <w:rPr>
          <w:b/>
          <w:bCs/>
        </w:rPr>
        <w:t>November 2023</w:t>
      </w:r>
    </w:p>
    <w:p w14:paraId="08485FE9" w14:textId="23F9C8AF" w:rsidR="002C0536" w:rsidRPr="00AD0CD1" w:rsidRDefault="008C3628">
      <w:pPr>
        <w:rPr>
          <w:b/>
          <w:bCs/>
        </w:rPr>
      </w:pPr>
      <w:r w:rsidRPr="00AD0CD1">
        <w:rPr>
          <w:b/>
          <w:bCs/>
        </w:rPr>
        <w:t>Datum</w:t>
      </w:r>
      <w:r w:rsidRPr="00AD0CD1">
        <w:rPr>
          <w:b/>
          <w:bCs/>
        </w:rPr>
        <w:tab/>
      </w:r>
      <w:r w:rsidRPr="00AD0CD1">
        <w:rPr>
          <w:b/>
          <w:bCs/>
        </w:rPr>
        <w:tab/>
      </w:r>
      <w:r w:rsidRPr="00AD0CD1">
        <w:rPr>
          <w:b/>
          <w:bCs/>
        </w:rPr>
        <w:tab/>
      </w:r>
      <w:r w:rsidRPr="00AD0CD1">
        <w:rPr>
          <w:b/>
          <w:bCs/>
        </w:rPr>
        <w:tab/>
        <w:t>Predikant</w:t>
      </w:r>
      <w:r w:rsidRPr="00AD0CD1">
        <w:rPr>
          <w:b/>
          <w:bCs/>
        </w:rPr>
        <w:tab/>
      </w:r>
      <w:r w:rsidRPr="00AD0CD1">
        <w:rPr>
          <w:b/>
          <w:bCs/>
        </w:rPr>
        <w:tab/>
      </w:r>
      <w:r w:rsidRPr="00AD0CD1">
        <w:rPr>
          <w:b/>
          <w:bCs/>
        </w:rPr>
        <w:tab/>
        <w:t>Aanvang</w:t>
      </w:r>
      <w:r w:rsidR="00AD0CD1" w:rsidRPr="00AD0CD1">
        <w:rPr>
          <w:b/>
          <w:bCs/>
        </w:rPr>
        <w:t>stijd</w:t>
      </w:r>
      <w:r w:rsidRPr="00AD0CD1">
        <w:rPr>
          <w:b/>
          <w:bCs/>
        </w:rPr>
        <w:tab/>
      </w:r>
      <w:r w:rsidRPr="00AD0CD1">
        <w:rPr>
          <w:b/>
          <w:bCs/>
        </w:rPr>
        <w:tab/>
        <w:t>Regio</w:t>
      </w:r>
    </w:p>
    <w:p w14:paraId="63B6DF27" w14:textId="5E42C0B1" w:rsidR="008C3628" w:rsidRDefault="008C3628">
      <w:r w:rsidRPr="008C3628">
        <w:t>5</w:t>
      </w:r>
      <w:r>
        <w:t xml:space="preserve"> -11 - </w:t>
      </w:r>
      <w:r w:rsidRPr="008C3628">
        <w:t>2023</w:t>
      </w:r>
      <w:r w:rsidRPr="008C3628">
        <w:tab/>
      </w:r>
      <w:r w:rsidRPr="008C3628">
        <w:tab/>
      </w:r>
      <w:r w:rsidRPr="008C3628">
        <w:tab/>
        <w:t>Pater Eko Manek .SVD</w:t>
      </w:r>
      <w:r w:rsidRPr="008C3628">
        <w:tab/>
      </w:r>
      <w:r w:rsidRPr="008C3628">
        <w:tab/>
        <w:t>14.00</w:t>
      </w:r>
      <w:r w:rsidRPr="008C3628">
        <w:tab/>
      </w:r>
      <w:r w:rsidRPr="008C3628">
        <w:tab/>
      </w:r>
      <w:r w:rsidRPr="008C3628">
        <w:tab/>
        <w:t>Amst</w:t>
      </w:r>
      <w:r>
        <w:t>erdam</w:t>
      </w:r>
    </w:p>
    <w:p w14:paraId="0C3FD880" w14:textId="531BAF9E" w:rsidR="008C3628" w:rsidRDefault="008C3628">
      <w:r>
        <w:t>12 -11- 2023</w:t>
      </w:r>
      <w:r>
        <w:tab/>
      </w:r>
      <w:r>
        <w:tab/>
      </w:r>
      <w:r>
        <w:tab/>
        <w:t>Ds.Barry Von Oertel</w:t>
      </w:r>
      <w:r>
        <w:tab/>
      </w:r>
      <w:r>
        <w:tab/>
        <w:t>14.00</w:t>
      </w:r>
      <w:r>
        <w:tab/>
      </w:r>
      <w:r>
        <w:tab/>
      </w:r>
      <w:r>
        <w:tab/>
        <w:t>Almere</w:t>
      </w:r>
    </w:p>
    <w:p w14:paraId="3B4CCBC5" w14:textId="77777777" w:rsidR="00AD0CD1" w:rsidRDefault="008C3628">
      <w:r>
        <w:t>19 -11 – 2023</w:t>
      </w:r>
      <w:r>
        <w:tab/>
      </w:r>
      <w:r>
        <w:tab/>
      </w:r>
      <w:r>
        <w:tab/>
        <w:t xml:space="preserve">Zt. </w:t>
      </w:r>
      <w:r w:rsidRPr="00AD0CD1">
        <w:t>Asnat Meroekh</w:t>
      </w:r>
      <w:r w:rsidR="00AD0CD1" w:rsidRPr="00AD0CD1">
        <w:t>.M.Th</w:t>
      </w:r>
      <w:r w:rsidR="00AD0CD1" w:rsidRPr="00AD0CD1">
        <w:tab/>
        <w:t>14.00</w:t>
      </w:r>
      <w:r w:rsidR="00AD0CD1" w:rsidRPr="00AD0CD1">
        <w:tab/>
      </w:r>
      <w:r w:rsidR="00AD0CD1" w:rsidRPr="00AD0CD1">
        <w:tab/>
      </w:r>
      <w:r w:rsidR="00AD0CD1" w:rsidRPr="00AD0CD1">
        <w:tab/>
        <w:t>Amst</w:t>
      </w:r>
      <w:r w:rsidR="00AD0CD1">
        <w:t>erdam</w:t>
      </w:r>
    </w:p>
    <w:p w14:paraId="68F859DD" w14:textId="52664E5B" w:rsidR="00AD0CD1" w:rsidRDefault="00AD0CD1">
      <w:r>
        <w:t>26 -11 – 2023</w:t>
      </w:r>
      <w:r>
        <w:tab/>
      </w:r>
      <w:r>
        <w:tab/>
      </w:r>
      <w:r>
        <w:tab/>
        <w:t>Ds. Hendri Sendjaja</w:t>
      </w:r>
      <w:r>
        <w:tab/>
      </w:r>
      <w:r>
        <w:tab/>
        <w:t>14.00</w:t>
      </w:r>
      <w:r>
        <w:tab/>
      </w:r>
      <w:r>
        <w:tab/>
      </w:r>
      <w:r>
        <w:tab/>
        <w:t>Amsterdam</w:t>
      </w:r>
    </w:p>
    <w:p w14:paraId="51C5E033" w14:textId="77777777" w:rsidR="00AD0CD1" w:rsidRDefault="00AD0CD1"/>
    <w:p w14:paraId="6611D86C" w14:textId="126E743A" w:rsidR="00AD0CD1" w:rsidRDefault="00AD0CD1">
      <w:pPr>
        <w:rPr>
          <w:b/>
          <w:bCs/>
        </w:rPr>
      </w:pPr>
      <w:r w:rsidRPr="00AD0CD1">
        <w:rPr>
          <w:b/>
          <w:bCs/>
        </w:rPr>
        <w:t>December</w:t>
      </w:r>
      <w:r>
        <w:rPr>
          <w:b/>
          <w:bCs/>
        </w:rPr>
        <w:t xml:space="preserve"> 2023</w:t>
      </w:r>
    </w:p>
    <w:p w14:paraId="21FDA046" w14:textId="77777777" w:rsidR="00AD0CD1" w:rsidRDefault="00AD0CD1">
      <w:pPr>
        <w:rPr>
          <w:b/>
          <w:bCs/>
        </w:rPr>
      </w:pPr>
    </w:p>
    <w:p w14:paraId="33C4FD08" w14:textId="2E3F0302" w:rsidR="00AD0CD1" w:rsidRDefault="00AD0CD1">
      <w:pPr>
        <w:rPr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Predikant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Aanvangtijd</w:t>
      </w:r>
      <w:r>
        <w:rPr>
          <w:b/>
          <w:bCs/>
        </w:rPr>
        <w:tab/>
      </w:r>
      <w:r>
        <w:rPr>
          <w:b/>
          <w:bCs/>
        </w:rPr>
        <w:tab/>
        <w:t>Regio</w:t>
      </w:r>
    </w:p>
    <w:p w14:paraId="249297BF" w14:textId="7DFCDD11" w:rsidR="00AD0CD1" w:rsidRPr="00AD0CD1" w:rsidRDefault="00AD0CD1">
      <w:r w:rsidRPr="00AD0CD1">
        <w:t>3 -12 -2023</w:t>
      </w:r>
      <w:r w:rsidRPr="00AD0CD1">
        <w:tab/>
      </w:r>
      <w:r w:rsidRPr="00AD0CD1">
        <w:tab/>
      </w:r>
      <w:r w:rsidRPr="00AD0CD1">
        <w:tab/>
        <w:t>Pater Jan Asa.SVD</w:t>
      </w:r>
      <w:r w:rsidRPr="00AD0CD1">
        <w:tab/>
      </w:r>
      <w:r w:rsidRPr="00AD0CD1">
        <w:tab/>
        <w:t>14.00</w:t>
      </w:r>
      <w:r w:rsidRPr="00AD0CD1">
        <w:tab/>
      </w:r>
      <w:r w:rsidRPr="00AD0CD1">
        <w:tab/>
      </w:r>
      <w:r w:rsidRPr="00AD0CD1">
        <w:tab/>
        <w:t>Amsterdam</w:t>
      </w:r>
    </w:p>
    <w:p w14:paraId="3C4A3258" w14:textId="7149B9D0" w:rsidR="00AD0CD1" w:rsidRPr="00AD0CD1" w:rsidRDefault="00AD0CD1">
      <w:pPr>
        <w:rPr>
          <w:lang w:val="en-US"/>
        </w:rPr>
      </w:pPr>
      <w:r w:rsidRPr="00AD0CD1">
        <w:rPr>
          <w:lang w:val="en-US"/>
        </w:rPr>
        <w:t>10 -12-</w:t>
      </w:r>
      <w:proofErr w:type="gramStart"/>
      <w:r w:rsidRPr="00AD0CD1">
        <w:rPr>
          <w:lang w:val="en-US"/>
        </w:rPr>
        <w:t>2023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proofErr w:type="spellStart"/>
      <w:r w:rsidRPr="00AD0CD1">
        <w:rPr>
          <w:lang w:val="en-US"/>
        </w:rPr>
        <w:t>Zt.F.Makatipu</w:t>
      </w:r>
      <w:proofErr w:type="spellEnd"/>
      <w:proofErr w:type="gramEnd"/>
      <w:r w:rsidRPr="00AD0CD1">
        <w:rPr>
          <w:lang w:val="en-US"/>
        </w:rPr>
        <w:t xml:space="preserve"> -</w:t>
      </w:r>
      <w:proofErr w:type="spellStart"/>
      <w:r w:rsidRPr="00AD0CD1">
        <w:rPr>
          <w:lang w:val="en-US"/>
        </w:rPr>
        <w:t>Kambey</w:t>
      </w:r>
      <w:proofErr w:type="spellEnd"/>
      <w:r w:rsidRPr="00AD0CD1">
        <w:rPr>
          <w:lang w:val="en-US"/>
        </w:rPr>
        <w:tab/>
      </w:r>
      <w:r w:rsidRPr="00AD0CD1">
        <w:rPr>
          <w:lang w:val="en-US"/>
        </w:rPr>
        <w:tab/>
        <w:t>14.00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  <w:t>Almere</w:t>
      </w:r>
    </w:p>
    <w:p w14:paraId="6CA53843" w14:textId="63750878" w:rsidR="00AD0CD1" w:rsidRPr="00AD0CD1" w:rsidRDefault="00AD0CD1">
      <w:pPr>
        <w:rPr>
          <w:lang w:val="en-US"/>
        </w:rPr>
      </w:pPr>
      <w:r w:rsidRPr="00AD0CD1">
        <w:rPr>
          <w:lang w:val="en-US"/>
        </w:rPr>
        <w:t>17 -12-2023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  <w:t>(</w:t>
      </w:r>
      <w:proofErr w:type="spellStart"/>
      <w:r w:rsidRPr="00AD0CD1">
        <w:rPr>
          <w:lang w:val="en-US"/>
        </w:rPr>
        <w:t>Kerstviering</w:t>
      </w:r>
      <w:proofErr w:type="spellEnd"/>
      <w:r w:rsidRPr="00AD0CD1">
        <w:rPr>
          <w:lang w:val="en-US"/>
        </w:rPr>
        <w:t>)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  <w:t>14.00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proofErr w:type="spellStart"/>
      <w:r w:rsidRPr="00AD0CD1">
        <w:rPr>
          <w:lang w:val="en-US"/>
        </w:rPr>
        <w:t>Zutphen</w:t>
      </w:r>
      <w:proofErr w:type="spellEnd"/>
    </w:p>
    <w:p w14:paraId="7FDF4FCD" w14:textId="4C8B0090" w:rsidR="00AD0CD1" w:rsidRPr="00AD0CD1" w:rsidRDefault="00AD0CD1">
      <w:pPr>
        <w:rPr>
          <w:lang w:val="en-US"/>
        </w:rPr>
      </w:pPr>
      <w:r w:rsidRPr="00AD0CD1">
        <w:rPr>
          <w:lang w:val="en-US"/>
        </w:rPr>
        <w:t>25 -12-2023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proofErr w:type="spellStart"/>
      <w:r w:rsidRPr="00AD0CD1">
        <w:rPr>
          <w:lang w:val="en-US"/>
        </w:rPr>
        <w:t>Kerstviering</w:t>
      </w:r>
      <w:proofErr w:type="spellEnd"/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  <w:t xml:space="preserve">14.00 </w:t>
      </w:r>
      <w:r w:rsidRPr="00AD0CD1">
        <w:rPr>
          <w:lang w:val="en-US"/>
        </w:rPr>
        <w:tab/>
      </w:r>
      <w:r w:rsidRPr="00AD0CD1">
        <w:rPr>
          <w:lang w:val="en-US"/>
        </w:rPr>
        <w:tab/>
      </w:r>
      <w:r w:rsidRPr="00AD0CD1">
        <w:rPr>
          <w:lang w:val="en-US"/>
        </w:rPr>
        <w:tab/>
        <w:t>Amsterdam</w:t>
      </w:r>
    </w:p>
    <w:p w14:paraId="4CB7EC92" w14:textId="579F5D51" w:rsidR="00AD0CD1" w:rsidRPr="00AD0CD1" w:rsidRDefault="00AD0CD1">
      <w:r w:rsidRPr="00AD0CD1">
        <w:t>31 -12-2023</w:t>
      </w:r>
      <w:r w:rsidRPr="00AD0CD1">
        <w:tab/>
      </w:r>
      <w:r w:rsidRPr="00AD0CD1">
        <w:tab/>
      </w:r>
      <w:r w:rsidRPr="00AD0CD1">
        <w:tab/>
        <w:t>Pater.Eko Manek.SVD</w:t>
      </w:r>
      <w:r w:rsidRPr="00AD0CD1">
        <w:tab/>
      </w:r>
      <w:r w:rsidRPr="00AD0CD1">
        <w:tab/>
        <w:t>14.00</w:t>
      </w:r>
      <w:r w:rsidRPr="00AD0CD1">
        <w:tab/>
      </w:r>
      <w:r w:rsidRPr="00AD0CD1">
        <w:tab/>
      </w:r>
      <w:r w:rsidRPr="00AD0CD1">
        <w:tab/>
        <w:t>Amsterdam</w:t>
      </w:r>
    </w:p>
    <w:p w14:paraId="5A5584EC" w14:textId="645F6905" w:rsidR="008C3628" w:rsidRPr="00AD0CD1" w:rsidRDefault="008C3628">
      <w:r w:rsidRPr="00AD0CD1">
        <w:tab/>
      </w:r>
      <w:r w:rsidRPr="00AD0CD1">
        <w:tab/>
      </w:r>
      <w:r w:rsidRPr="00AD0CD1">
        <w:tab/>
      </w:r>
      <w:r w:rsidRPr="00AD0CD1">
        <w:tab/>
      </w:r>
    </w:p>
    <w:p w14:paraId="4F330E34" w14:textId="77777777" w:rsidR="008C3628" w:rsidRPr="00AD0CD1" w:rsidRDefault="008C3628"/>
    <w:p w14:paraId="52F6BA6B" w14:textId="77777777" w:rsidR="008C3628" w:rsidRPr="00AD0CD1" w:rsidRDefault="008C3628"/>
    <w:sectPr w:rsidR="008C3628" w:rsidRPr="00AD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8"/>
    <w:rsid w:val="002C0536"/>
    <w:rsid w:val="005168A8"/>
    <w:rsid w:val="008C3628"/>
    <w:rsid w:val="00A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49E"/>
  <w15:chartTrackingRefBased/>
  <w15:docId w15:val="{63730C87-6600-434F-A7A9-504AD9A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GOKN</dc:creator>
  <cp:keywords/>
  <dc:description/>
  <cp:lastModifiedBy>GOKN</cp:lastModifiedBy>
  <cp:revision>2</cp:revision>
  <cp:lastPrinted>2023-11-19T20:06:00Z</cp:lastPrinted>
  <dcterms:created xsi:type="dcterms:W3CDTF">2023-11-19T19:42:00Z</dcterms:created>
  <dcterms:modified xsi:type="dcterms:W3CDTF">2023-11-19T20:19:00Z</dcterms:modified>
</cp:coreProperties>
</file>